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605880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05880" w:rsidRPr="0001047E" w:rsidRDefault="00605880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605880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01047E" w:rsidRDefault="00605880" w:rsidP="0033288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«Материально-техническое и программное обеспечение администрации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района»</w:t>
            </w:r>
          </w:p>
        </w:tc>
      </w:tr>
      <w:tr w:rsidR="00605880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05880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66131B" w:rsidRDefault="00605880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AF3249" w:rsidRDefault="00605880" w:rsidP="00FD109D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</w:t>
            </w:r>
            <w:r w:rsidR="00FD109D">
              <w:rPr>
                <w:rFonts w:ascii="Times New Roman" w:hAnsi="Times New Roman" w:cs="Times New Roman"/>
                <w:b/>
                <w:sz w:val="28"/>
                <w:szCs w:val="28"/>
              </w:rPr>
              <w:t>1 квартал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AE53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D109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FD109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880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880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4204E9" w:rsidRDefault="00605880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605880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605880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05880" w:rsidRPr="00522812" w:rsidTr="009E7EBC">
        <w:trPr>
          <w:trHeight w:val="355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05880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9E7EBC" w:rsidP="005A472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9E7EBC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  <w:bookmarkStart w:id="0" w:name="_GoBack"/>
            <w:bookmarkEnd w:id="0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030B54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030B54" w:rsidP="00AE535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D7456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31687" w:rsidTr="005A4723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D74569" w:rsidRDefault="00F3168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B706B2" w:rsidRDefault="00F31687" w:rsidP="00332883">
            <w:pPr>
              <w:spacing w:line="216" w:lineRule="auto"/>
            </w:pPr>
            <w:r w:rsidRPr="00B706B2">
              <w:t xml:space="preserve"> </w:t>
            </w:r>
            <w:r w:rsidR="00332883" w:rsidRPr="00332883">
              <w:t xml:space="preserve">Сопровождение и обслуживание информационно-коммуникационных технологий </w:t>
            </w:r>
            <w:r w:rsidRPr="00B706B2"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8029C8" w:rsidRDefault="00F31687" w:rsidP="00151928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9E7EBC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9E7EBC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3D249D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3D249D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Default="00F3168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1687" w:rsidRPr="00D74569" w:rsidRDefault="00332883" w:rsidP="00D7456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332883" w:rsidTr="005A4723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D74569" w:rsidRDefault="0033288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804549">
            <w:pPr>
              <w:tabs>
                <w:tab w:val="left" w:pos="2115"/>
              </w:tabs>
              <w:spacing w:after="200" w:line="276" w:lineRule="auto"/>
              <w:rPr>
                <w:lang w:eastAsia="en-US"/>
              </w:rPr>
            </w:pPr>
            <w:r w:rsidRPr="00332883">
              <w:t xml:space="preserve"> Развитие информационно-коммуникационных технологий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8029C8" w:rsidRDefault="0033288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9E7EBC" w:rsidP="009E7E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C3212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9E7EBC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C3212">
              <w:rPr>
                <w:sz w:val="20"/>
                <w:szCs w:val="20"/>
              </w:rPr>
              <w:t>30,0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2C3212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2C3212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883" w:rsidRDefault="00332883">
            <w:r>
              <w:t>выполнено</w:t>
            </w:r>
          </w:p>
        </w:tc>
      </w:tr>
      <w:tr w:rsidR="00605880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80" w:rsidRPr="005A4723" w:rsidRDefault="00605880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605880" w:rsidRPr="004204E9" w:rsidRDefault="00605880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605880" w:rsidRDefault="00605880" w:rsidP="00CC0D55"/>
    <w:p w:rsidR="00605880" w:rsidRPr="00823F82" w:rsidRDefault="00605880" w:rsidP="00823F82">
      <w:pPr>
        <w:rPr>
          <w:sz w:val="28"/>
          <w:szCs w:val="28"/>
        </w:rPr>
        <w:sectPr w:rsidR="00605880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605880" w:rsidRDefault="00605880" w:rsidP="00CE6548"/>
    <w:sectPr w:rsidR="00605880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62" w:rsidRDefault="009C5562" w:rsidP="00D925FD">
      <w:r>
        <w:separator/>
      </w:r>
    </w:p>
  </w:endnote>
  <w:endnote w:type="continuationSeparator" w:id="0">
    <w:p w:rsidR="009C5562" w:rsidRDefault="009C5562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62" w:rsidRDefault="009C5562" w:rsidP="00D925FD">
      <w:r>
        <w:separator/>
      </w:r>
    </w:p>
  </w:footnote>
  <w:footnote w:type="continuationSeparator" w:id="0">
    <w:p w:rsidR="009C5562" w:rsidRDefault="009C5562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880" w:rsidRDefault="00A91F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E7EBC">
      <w:rPr>
        <w:noProof/>
      </w:rPr>
      <w:t>2</w:t>
    </w:r>
    <w:r>
      <w:rPr>
        <w:noProof/>
      </w:rPr>
      <w:fldChar w:fldCharType="end"/>
    </w:r>
  </w:p>
  <w:p w:rsidR="00605880" w:rsidRDefault="006058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0B54"/>
    <w:rsid w:val="00033E21"/>
    <w:rsid w:val="000376B6"/>
    <w:rsid w:val="00042FE7"/>
    <w:rsid w:val="000467AB"/>
    <w:rsid w:val="0005468B"/>
    <w:rsid w:val="00080723"/>
    <w:rsid w:val="000E75E2"/>
    <w:rsid w:val="000F42E6"/>
    <w:rsid w:val="00104928"/>
    <w:rsid w:val="00106C4C"/>
    <w:rsid w:val="00111718"/>
    <w:rsid w:val="00130973"/>
    <w:rsid w:val="00134DAE"/>
    <w:rsid w:val="00151928"/>
    <w:rsid w:val="00157E91"/>
    <w:rsid w:val="00165630"/>
    <w:rsid w:val="001744B6"/>
    <w:rsid w:val="00176F04"/>
    <w:rsid w:val="00181A6D"/>
    <w:rsid w:val="00182270"/>
    <w:rsid w:val="00194DCC"/>
    <w:rsid w:val="001B086F"/>
    <w:rsid w:val="001B3A90"/>
    <w:rsid w:val="001E4BC7"/>
    <w:rsid w:val="00246097"/>
    <w:rsid w:val="00253A7D"/>
    <w:rsid w:val="002617A9"/>
    <w:rsid w:val="00275599"/>
    <w:rsid w:val="002A1582"/>
    <w:rsid w:val="002C0218"/>
    <w:rsid w:val="002C3212"/>
    <w:rsid w:val="002C3F22"/>
    <w:rsid w:val="002C74BA"/>
    <w:rsid w:val="002E1A4E"/>
    <w:rsid w:val="002F6376"/>
    <w:rsid w:val="00324586"/>
    <w:rsid w:val="00332883"/>
    <w:rsid w:val="00351521"/>
    <w:rsid w:val="00360242"/>
    <w:rsid w:val="0036250D"/>
    <w:rsid w:val="00372A6E"/>
    <w:rsid w:val="003756A1"/>
    <w:rsid w:val="003A7EF2"/>
    <w:rsid w:val="003B0575"/>
    <w:rsid w:val="003B1BEF"/>
    <w:rsid w:val="003D0B0B"/>
    <w:rsid w:val="003D1BFD"/>
    <w:rsid w:val="003D249D"/>
    <w:rsid w:val="004204E9"/>
    <w:rsid w:val="00427B62"/>
    <w:rsid w:val="00432D77"/>
    <w:rsid w:val="004510BD"/>
    <w:rsid w:val="00467E63"/>
    <w:rsid w:val="00481A03"/>
    <w:rsid w:val="00496154"/>
    <w:rsid w:val="004A06BA"/>
    <w:rsid w:val="004A3F36"/>
    <w:rsid w:val="004E4115"/>
    <w:rsid w:val="004F0802"/>
    <w:rsid w:val="00522812"/>
    <w:rsid w:val="00526D53"/>
    <w:rsid w:val="00550AF4"/>
    <w:rsid w:val="00556517"/>
    <w:rsid w:val="005567A1"/>
    <w:rsid w:val="00556CEA"/>
    <w:rsid w:val="0059235F"/>
    <w:rsid w:val="005A40A8"/>
    <w:rsid w:val="005A4723"/>
    <w:rsid w:val="005B30B6"/>
    <w:rsid w:val="005B52A9"/>
    <w:rsid w:val="005D32B9"/>
    <w:rsid w:val="00605880"/>
    <w:rsid w:val="00606890"/>
    <w:rsid w:val="006074DD"/>
    <w:rsid w:val="00622A70"/>
    <w:rsid w:val="0063376C"/>
    <w:rsid w:val="0065156F"/>
    <w:rsid w:val="0066131B"/>
    <w:rsid w:val="006728F6"/>
    <w:rsid w:val="006B465D"/>
    <w:rsid w:val="006B6216"/>
    <w:rsid w:val="006B70B8"/>
    <w:rsid w:val="006C19C3"/>
    <w:rsid w:val="006D5C89"/>
    <w:rsid w:val="006F6496"/>
    <w:rsid w:val="00716BC4"/>
    <w:rsid w:val="007177C7"/>
    <w:rsid w:val="00722B61"/>
    <w:rsid w:val="00736F87"/>
    <w:rsid w:val="00747CC8"/>
    <w:rsid w:val="00754D95"/>
    <w:rsid w:val="0075741B"/>
    <w:rsid w:val="00766B2C"/>
    <w:rsid w:val="007743B4"/>
    <w:rsid w:val="00777A30"/>
    <w:rsid w:val="007B313F"/>
    <w:rsid w:val="007F1676"/>
    <w:rsid w:val="008029C8"/>
    <w:rsid w:val="00804549"/>
    <w:rsid w:val="00823F82"/>
    <w:rsid w:val="008512D4"/>
    <w:rsid w:val="00854550"/>
    <w:rsid w:val="00890B24"/>
    <w:rsid w:val="00893C18"/>
    <w:rsid w:val="00897454"/>
    <w:rsid w:val="008A5F4C"/>
    <w:rsid w:val="008B4A99"/>
    <w:rsid w:val="008D15D5"/>
    <w:rsid w:val="008D43FF"/>
    <w:rsid w:val="008E5292"/>
    <w:rsid w:val="008F63B8"/>
    <w:rsid w:val="00916CC1"/>
    <w:rsid w:val="009C0850"/>
    <w:rsid w:val="009C5562"/>
    <w:rsid w:val="009E51B0"/>
    <w:rsid w:val="009E655C"/>
    <w:rsid w:val="009E7EBC"/>
    <w:rsid w:val="009F4163"/>
    <w:rsid w:val="009F4AC8"/>
    <w:rsid w:val="009F74BD"/>
    <w:rsid w:val="00A063CF"/>
    <w:rsid w:val="00A23EBE"/>
    <w:rsid w:val="00A25777"/>
    <w:rsid w:val="00A3565F"/>
    <w:rsid w:val="00A717AA"/>
    <w:rsid w:val="00A91FF4"/>
    <w:rsid w:val="00A92FBC"/>
    <w:rsid w:val="00AA577F"/>
    <w:rsid w:val="00AA71A7"/>
    <w:rsid w:val="00AE35F7"/>
    <w:rsid w:val="00AE535C"/>
    <w:rsid w:val="00AF3249"/>
    <w:rsid w:val="00B10793"/>
    <w:rsid w:val="00B32651"/>
    <w:rsid w:val="00B3587A"/>
    <w:rsid w:val="00B42D49"/>
    <w:rsid w:val="00B44A6E"/>
    <w:rsid w:val="00B522D0"/>
    <w:rsid w:val="00B64EB0"/>
    <w:rsid w:val="00B706B2"/>
    <w:rsid w:val="00B83AD7"/>
    <w:rsid w:val="00B949CF"/>
    <w:rsid w:val="00BC4CA3"/>
    <w:rsid w:val="00C03924"/>
    <w:rsid w:val="00C127A3"/>
    <w:rsid w:val="00C12BA8"/>
    <w:rsid w:val="00C40C9F"/>
    <w:rsid w:val="00C62190"/>
    <w:rsid w:val="00CB4A37"/>
    <w:rsid w:val="00CC0D55"/>
    <w:rsid w:val="00CD54A5"/>
    <w:rsid w:val="00CE6548"/>
    <w:rsid w:val="00D74569"/>
    <w:rsid w:val="00D925FD"/>
    <w:rsid w:val="00DA1936"/>
    <w:rsid w:val="00DB5655"/>
    <w:rsid w:val="00DC0E6D"/>
    <w:rsid w:val="00DD2957"/>
    <w:rsid w:val="00DD53D0"/>
    <w:rsid w:val="00E06745"/>
    <w:rsid w:val="00E33778"/>
    <w:rsid w:val="00E505ED"/>
    <w:rsid w:val="00E52720"/>
    <w:rsid w:val="00E539BC"/>
    <w:rsid w:val="00E605D9"/>
    <w:rsid w:val="00E62FF1"/>
    <w:rsid w:val="00E6650A"/>
    <w:rsid w:val="00E7357B"/>
    <w:rsid w:val="00F136AA"/>
    <w:rsid w:val="00F31687"/>
    <w:rsid w:val="00F56B42"/>
    <w:rsid w:val="00F628E1"/>
    <w:rsid w:val="00F67DB1"/>
    <w:rsid w:val="00FB1A3C"/>
    <w:rsid w:val="00FB7ABC"/>
    <w:rsid w:val="00FD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af">
    <w:name w:val="Внимание: недобросовестность!"/>
    <w:basedOn w:val="a"/>
    <w:next w:val="a"/>
    <w:uiPriority w:val="99"/>
    <w:rsid w:val="00176F0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hd w:val="clear" w:color="auto" w:fill="F5F3D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8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57</cp:revision>
  <cp:lastPrinted>2016-02-17T11:38:00Z</cp:lastPrinted>
  <dcterms:created xsi:type="dcterms:W3CDTF">2015-04-06T08:10:00Z</dcterms:created>
  <dcterms:modified xsi:type="dcterms:W3CDTF">2024-10-01T11:15:00Z</dcterms:modified>
</cp:coreProperties>
</file>